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E349234" w14:textId="645E3981" w:rsidR="00C624E6" w:rsidRDefault="005D6774" w:rsidP="005D6774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Q.1</w:t>
      </w:r>
    </w:p>
    <w:p w14:paraId="0DD0F2FE" w14:textId="58BA7D47" w:rsidR="005D6774" w:rsidRDefault="005D6774" w:rsidP="005D6774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7C2194CA" wp14:editId="6C78289A">
            <wp:extent cx="5731510" cy="3275330"/>
            <wp:effectExtent l="0" t="0" r="2540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4E4D6" w14:textId="56AB9619" w:rsidR="005D6774" w:rsidRDefault="005D6774" w:rsidP="005D6774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FAA2B3B" w14:textId="0E492A5D" w:rsidR="005D6774" w:rsidRDefault="005D6774" w:rsidP="005D6774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7EAE08B" w14:textId="78B4F528" w:rsidR="005D6774" w:rsidRDefault="005D6774" w:rsidP="005D6774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12DF65E" w14:textId="6B515148" w:rsidR="005D6774" w:rsidRDefault="005D6774" w:rsidP="005D6774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9A82EE5" w14:textId="341BC4DC" w:rsidR="005D6774" w:rsidRDefault="005D6774" w:rsidP="005D6774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85BF235" w14:textId="6A679D43" w:rsidR="005D6774" w:rsidRDefault="005D6774" w:rsidP="005D6774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4091485" w14:textId="0B64EB7D" w:rsidR="005D6774" w:rsidRDefault="005D6774" w:rsidP="005D6774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9AAE497" w14:textId="6C1047F3" w:rsidR="005D6774" w:rsidRDefault="005D6774" w:rsidP="005D6774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7A51FFA" w14:textId="24C88679" w:rsidR="005D6774" w:rsidRDefault="005D6774" w:rsidP="005D6774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BDBA2D4" w14:textId="740274CE" w:rsidR="005D6774" w:rsidRDefault="005D6774" w:rsidP="005D6774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D480237" w14:textId="6E89C9BA" w:rsidR="005D6774" w:rsidRDefault="005D6774" w:rsidP="005D6774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70CC4EE" w14:textId="7FEBA8B6" w:rsidR="005D6774" w:rsidRDefault="005D6774" w:rsidP="005D6774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EB44E8C" w14:textId="36361139" w:rsidR="005D6774" w:rsidRDefault="005D6774" w:rsidP="005D6774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33F92AB" w14:textId="48EA9797" w:rsidR="005D6774" w:rsidRDefault="005D6774" w:rsidP="005D6774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AC66427" w14:textId="57FD2660" w:rsidR="005D6774" w:rsidRDefault="005D6774" w:rsidP="005D6774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5B6149B" w14:textId="55414F15" w:rsidR="005D6774" w:rsidRDefault="005D6774" w:rsidP="005D6774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583AB20" w14:textId="6748C3F0" w:rsidR="005D6774" w:rsidRDefault="005D6774" w:rsidP="005D6774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D91BBCE" w14:textId="0ADEC414" w:rsidR="005D6774" w:rsidRDefault="005D6774" w:rsidP="005D6774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F14D8A8" w14:textId="11DFD851" w:rsidR="005D6774" w:rsidRDefault="005D6774" w:rsidP="005D6774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Q.2</w:t>
      </w:r>
    </w:p>
    <w:p w14:paraId="537A6262" w14:textId="32893CF4" w:rsidR="005D6774" w:rsidRDefault="005D6774" w:rsidP="005D6774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7D01522D" wp14:editId="2BCEEBB8">
            <wp:extent cx="5731510" cy="2167255"/>
            <wp:effectExtent l="0" t="0" r="2540" b="444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5818663" wp14:editId="580AD48E">
            <wp:extent cx="5731510" cy="1764665"/>
            <wp:effectExtent l="0" t="0" r="2540" b="698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42FA9" w14:textId="4853B79D" w:rsidR="005D6774" w:rsidRDefault="005D6774" w:rsidP="005D6774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EB7D042" w14:textId="7CBD6617" w:rsidR="005D6774" w:rsidRDefault="005D6774" w:rsidP="005D6774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90272B3" w14:textId="3DF6F7B2" w:rsidR="005D6774" w:rsidRDefault="005D6774" w:rsidP="005D6774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6894A1F" w14:textId="1BED54AA" w:rsidR="005D6774" w:rsidRDefault="005D6774" w:rsidP="005D6774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AD5C995" w14:textId="76A3526F" w:rsidR="005D6774" w:rsidRDefault="005D6774" w:rsidP="005D6774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29E6F85" w14:textId="4329439E" w:rsidR="005D6774" w:rsidRDefault="005D6774" w:rsidP="005D6774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113D972" w14:textId="1189A41D" w:rsidR="005D6774" w:rsidRDefault="005D6774" w:rsidP="005D6774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8699AC4" w14:textId="36632DD1" w:rsidR="005D6774" w:rsidRDefault="005D6774" w:rsidP="005D6774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5E171E3" w14:textId="04DAC578" w:rsidR="005D6774" w:rsidRDefault="005D6774" w:rsidP="005D6774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7D64251" w14:textId="51BB0055" w:rsidR="005D6774" w:rsidRDefault="005D6774" w:rsidP="005D6774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E088DBB" w14:textId="7931F208" w:rsidR="005D6774" w:rsidRDefault="005D6774" w:rsidP="005D6774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C1F1877" w14:textId="1FFA54F0" w:rsidR="005D6774" w:rsidRDefault="005D6774" w:rsidP="005D6774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1994E82" w14:textId="5165AA77" w:rsidR="005D6774" w:rsidRDefault="005D6774" w:rsidP="005D6774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4497DE2" w14:textId="526F1B18" w:rsidR="005D6774" w:rsidRDefault="005D6774" w:rsidP="005D6774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0140D6A" w14:textId="2C5383BC" w:rsidR="005D6774" w:rsidRDefault="005D6774" w:rsidP="005D6774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AF1902D" w14:textId="58FD226F" w:rsidR="005D6774" w:rsidRDefault="005D6774" w:rsidP="005D6774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Q.3</w:t>
      </w:r>
    </w:p>
    <w:p w14:paraId="021EEB99" w14:textId="188894D8" w:rsidR="005D6774" w:rsidRDefault="005D6774" w:rsidP="005D6774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054DA696" wp14:editId="158E8B74">
            <wp:extent cx="5731510" cy="2945130"/>
            <wp:effectExtent l="0" t="0" r="2540" b="762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2E2AF" w14:textId="5B885C25" w:rsidR="005D6774" w:rsidRDefault="005D6774" w:rsidP="005D6774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943EBE2" w14:textId="5DBCFAEA" w:rsidR="005D6774" w:rsidRDefault="005D6774" w:rsidP="005D6774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5F2DD97" w14:textId="412BC9FD" w:rsidR="005D6774" w:rsidRDefault="005D6774" w:rsidP="005D6774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7F0CA79" w14:textId="7B945C72" w:rsidR="005D6774" w:rsidRDefault="005D6774" w:rsidP="005D6774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5AB6F1D" w14:textId="1CD25C04" w:rsidR="005D6774" w:rsidRDefault="005D6774" w:rsidP="005D6774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D20CCEF" w14:textId="7E62D199" w:rsidR="005D6774" w:rsidRDefault="005D6774" w:rsidP="005D6774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00FE68D" w14:textId="6D0C6E63" w:rsidR="005D6774" w:rsidRDefault="005D6774" w:rsidP="005D6774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0F3AA87" w14:textId="6EE1B982" w:rsidR="005D6774" w:rsidRDefault="005D6774" w:rsidP="005D6774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496A078" w14:textId="0196F955" w:rsidR="005D6774" w:rsidRDefault="005D6774" w:rsidP="005D6774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7E7EE46" w14:textId="37ACB658" w:rsidR="005D6774" w:rsidRDefault="005D6774" w:rsidP="005D6774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7DC14CF" w14:textId="5117529E" w:rsidR="005D6774" w:rsidRDefault="005D6774" w:rsidP="005D6774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6C95656" w14:textId="7501DA09" w:rsidR="005D6774" w:rsidRDefault="005D6774" w:rsidP="005D6774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3167F55" w14:textId="711FC7A7" w:rsidR="005D6774" w:rsidRDefault="005D6774" w:rsidP="005D6774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B3B4175" w14:textId="5B4B2601" w:rsidR="005D6774" w:rsidRDefault="005D6774" w:rsidP="005D6774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CFDE1FB" w14:textId="62D3506B" w:rsidR="005D6774" w:rsidRDefault="005D6774" w:rsidP="005D6774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FC10AFC" w14:textId="0BCF57E4" w:rsidR="005D6774" w:rsidRDefault="005D6774" w:rsidP="005D6774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C6B8059" w14:textId="3327AADA" w:rsidR="005D6774" w:rsidRDefault="005D6774" w:rsidP="005D6774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3D242D7" w14:textId="045AFD30" w:rsidR="005D6774" w:rsidRDefault="005D6774" w:rsidP="005D6774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1AFCE10" w14:textId="40811B6C" w:rsidR="005D6774" w:rsidRDefault="005D6774" w:rsidP="005D6774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405CF62" w14:textId="4607C468" w:rsidR="005D6774" w:rsidRDefault="005D6774" w:rsidP="005D6774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Q.4</w:t>
      </w:r>
    </w:p>
    <w:p w14:paraId="3306A173" w14:textId="65787CDB" w:rsidR="005D6774" w:rsidRDefault="005D6774" w:rsidP="005D6774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39BE41EF" wp14:editId="6DC2CE7D">
            <wp:extent cx="5731510" cy="2379980"/>
            <wp:effectExtent l="0" t="0" r="2540" b="127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AC9AE" w14:textId="653B5901" w:rsidR="005D6774" w:rsidRDefault="005D6774" w:rsidP="005D6774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0D26B9B" w14:textId="1376F6E6" w:rsidR="005D6774" w:rsidRDefault="005D6774" w:rsidP="005D6774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5EA8402" w14:textId="20D7323F" w:rsidR="005D6774" w:rsidRDefault="005D6774" w:rsidP="005D6774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AAF557A" w14:textId="336F2B2C" w:rsidR="005D6774" w:rsidRDefault="005D6774" w:rsidP="005D6774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AD80895" w14:textId="5CCE0E8C" w:rsidR="005D6774" w:rsidRDefault="005D6774" w:rsidP="005D6774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8110991" w14:textId="70A8F16A" w:rsidR="005D6774" w:rsidRDefault="005D6774" w:rsidP="005D6774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C42655F" w14:textId="3A37BCB6" w:rsidR="005D6774" w:rsidRDefault="005D6774" w:rsidP="005D6774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74F6BBC" w14:textId="0CE4C811" w:rsidR="005D6774" w:rsidRDefault="005D6774" w:rsidP="005D6774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FDBF391" w14:textId="741BCEC6" w:rsidR="005D6774" w:rsidRDefault="005D6774" w:rsidP="005D6774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9D87E9C" w14:textId="317E0A1A" w:rsidR="005D6774" w:rsidRDefault="005D6774" w:rsidP="005D6774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B5662B5" w14:textId="4C159CBC" w:rsidR="005D6774" w:rsidRDefault="005D6774" w:rsidP="005D6774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42AB01C" w14:textId="24B31DE1" w:rsidR="005D6774" w:rsidRDefault="005D6774" w:rsidP="005D6774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68E1663" w14:textId="13FD78AF" w:rsidR="005D6774" w:rsidRDefault="005D6774" w:rsidP="005D6774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E0B8532" w14:textId="1B01D523" w:rsidR="005D6774" w:rsidRDefault="005D6774" w:rsidP="005D6774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05A70DD" w14:textId="18A89D43" w:rsidR="005D6774" w:rsidRDefault="005D6774" w:rsidP="005D6774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7A5D80D" w14:textId="505E33DA" w:rsidR="005D6774" w:rsidRDefault="005D6774" w:rsidP="005D6774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8F816D3" w14:textId="70907451" w:rsidR="005D6774" w:rsidRDefault="005D6774" w:rsidP="005D6774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0CB3531" w14:textId="3EC49D0D" w:rsidR="005D6774" w:rsidRDefault="005D6774" w:rsidP="005D6774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7C9C621" w14:textId="32C2A1A0" w:rsidR="005D6774" w:rsidRDefault="005D6774" w:rsidP="005D6774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FBF5575" w14:textId="1A3E5DA5" w:rsidR="005D6774" w:rsidRDefault="005D6774" w:rsidP="005D6774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59B4B65" w14:textId="11A85456" w:rsidR="005D6774" w:rsidRDefault="005D6774" w:rsidP="005D6774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1B81746" w14:textId="5FEDEC3D" w:rsidR="005D6774" w:rsidRDefault="005D6774" w:rsidP="005D6774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Q.5</w:t>
      </w:r>
    </w:p>
    <w:p w14:paraId="676DA75A" w14:textId="77777777" w:rsidR="005D6774" w:rsidRDefault="005D6774" w:rsidP="005D6774">
      <w:pPr>
        <w:rPr>
          <w:noProof/>
        </w:rPr>
      </w:pPr>
      <w:r>
        <w:rPr>
          <w:noProof/>
        </w:rPr>
        <w:drawing>
          <wp:inline distT="0" distB="0" distL="0" distR="0" wp14:anchorId="76B4806A" wp14:editId="111A034B">
            <wp:extent cx="5731510" cy="2765425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6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D6AB10" w14:textId="1AE99685" w:rsidR="005D6774" w:rsidRDefault="005D6774" w:rsidP="005D6774">
      <w:pPr>
        <w:rPr>
          <w:noProof/>
        </w:rPr>
      </w:pPr>
    </w:p>
    <w:p w14:paraId="0E403C91" w14:textId="77777777" w:rsidR="005F4DEA" w:rsidRDefault="005F4DEA" w:rsidP="005D6774">
      <w:pPr>
        <w:rPr>
          <w:noProof/>
        </w:rPr>
      </w:pPr>
    </w:p>
    <w:p w14:paraId="337D54FB" w14:textId="602F2FCB" w:rsidR="005D6774" w:rsidRDefault="005D6774" w:rsidP="005D6774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05AF500F" wp14:editId="2C1C310A">
            <wp:extent cx="5731510" cy="2818130"/>
            <wp:effectExtent l="0" t="0" r="2540" b="127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18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4965C7" w14:textId="3CB18255" w:rsidR="0039780A" w:rsidRDefault="0039780A" w:rsidP="005D6774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270C20D" wp14:editId="0D7AD7B2">
            <wp:extent cx="5731510" cy="2299970"/>
            <wp:effectExtent l="0" t="0" r="2540" b="508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1D957" w14:textId="77777777" w:rsidR="0039780A" w:rsidRDefault="0039780A" w:rsidP="005D6774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5617D89" w14:textId="7819BA59" w:rsidR="00087F86" w:rsidRDefault="00087F86" w:rsidP="005D6774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E0ED069" w14:textId="0AF3C8F7" w:rsidR="00087F86" w:rsidRDefault="00087F86" w:rsidP="005D6774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23B965E6" wp14:editId="1D381113">
            <wp:extent cx="5731510" cy="2927350"/>
            <wp:effectExtent l="0" t="0" r="2540" b="635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17503" w14:textId="5C179675" w:rsidR="00087F86" w:rsidRDefault="00087F86" w:rsidP="005D6774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FF3E6CA" w14:textId="77777777" w:rsidR="005F4DEA" w:rsidRDefault="005F4DEA" w:rsidP="005D6774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9AAA3D1" w14:textId="77777777" w:rsidR="00EB091C" w:rsidRDefault="00EB091C" w:rsidP="005D6774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4DDA269" w14:textId="77777777" w:rsidR="00EB091C" w:rsidRDefault="00EB091C" w:rsidP="005D6774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58CC816" w14:textId="75AC84A9" w:rsidR="005D6774" w:rsidRDefault="005D6774" w:rsidP="005D6774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19EF224" wp14:editId="7A1C3B81">
            <wp:extent cx="5731510" cy="3723005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23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6A4499" w14:textId="65D68F80" w:rsidR="00EB091C" w:rsidRDefault="00EB091C" w:rsidP="005D6774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34C0D52" w14:textId="77777777" w:rsidR="00EB091C" w:rsidRDefault="00EB091C" w:rsidP="005D6774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C8EF2FF" w14:textId="530D0244" w:rsidR="00EB091C" w:rsidRDefault="00EB091C" w:rsidP="005D6774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51CDE8B" w14:textId="2CC2555A" w:rsidR="00EB091C" w:rsidRDefault="00EB091C" w:rsidP="005D6774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object w:dxaOrig="6397" w:dyaOrig="816" w14:anchorId="1D504DB8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35" type="#_x0000_t75" style="width:319.7pt;height:40.8pt" o:ole="">
            <v:imagedata r:id="rId16" o:title=""/>
          </v:shape>
          <o:OLEObject Type="Embed" ProgID="Package" ShapeID="_x0000_i1035" DrawAspect="Content" ObjectID="_1647706370" r:id="rId17"/>
        </w:object>
      </w:r>
    </w:p>
    <w:p w14:paraId="36511871" w14:textId="77777777" w:rsidR="00EB091C" w:rsidRPr="005D6774" w:rsidRDefault="00EB091C" w:rsidP="005D6774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1A7A36F" w14:textId="3866943F" w:rsidR="005D6774" w:rsidRDefault="005D6774" w:rsidP="005D6774"/>
    <w:p w14:paraId="525202F7" w14:textId="2F48928D" w:rsidR="00AF0255" w:rsidRDefault="00AF0255" w:rsidP="005D6774"/>
    <w:p w14:paraId="0E2AF661" w14:textId="213AA1D6" w:rsidR="00AF0255" w:rsidRDefault="00AF0255" w:rsidP="005D6774"/>
    <w:p w14:paraId="615F43DD" w14:textId="1EBB6D2C" w:rsidR="00AF0255" w:rsidRDefault="00AF0255" w:rsidP="005D6774"/>
    <w:p w14:paraId="1757FC71" w14:textId="62A5286F" w:rsidR="00AF0255" w:rsidRDefault="00AF0255" w:rsidP="005D6774"/>
    <w:p w14:paraId="750D10C0" w14:textId="11487B35" w:rsidR="0039780A" w:rsidRDefault="0039780A" w:rsidP="005D6774"/>
    <w:p w14:paraId="24AB51A2" w14:textId="5B67823A" w:rsidR="0039780A" w:rsidRDefault="0039780A" w:rsidP="005D6774"/>
    <w:p w14:paraId="2CFBC4C3" w14:textId="51B83093" w:rsidR="0039780A" w:rsidRDefault="0039780A" w:rsidP="005D6774"/>
    <w:p w14:paraId="222C5909" w14:textId="1A607BBF" w:rsidR="0039780A" w:rsidRDefault="0039780A" w:rsidP="005D6774"/>
    <w:p w14:paraId="02782130" w14:textId="559DD6E6" w:rsidR="0039780A" w:rsidRDefault="0039780A" w:rsidP="005D6774"/>
    <w:p w14:paraId="0DCD392B" w14:textId="77777777" w:rsidR="0039780A" w:rsidRDefault="0039780A" w:rsidP="005D6774">
      <w:bookmarkStart w:id="0" w:name="_GoBack"/>
      <w:bookmarkEnd w:id="0"/>
    </w:p>
    <w:p w14:paraId="27906889" w14:textId="08F7B1C5" w:rsidR="00AF0255" w:rsidRDefault="00AF0255" w:rsidP="005D6774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AF0255">
        <w:rPr>
          <w:rFonts w:ascii="Times New Roman" w:hAnsi="Times New Roman" w:cs="Times New Roman"/>
          <w:b/>
          <w:bCs/>
          <w:sz w:val="24"/>
          <w:szCs w:val="24"/>
        </w:rPr>
        <w:lastRenderedPageBreak/>
        <w:t>Q.6</w:t>
      </w:r>
    </w:p>
    <w:p w14:paraId="216B775C" w14:textId="0D588B07" w:rsidR="00AF0255" w:rsidRPr="00AF0255" w:rsidRDefault="00AF0255" w:rsidP="005D6774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67C6465A" wp14:editId="3E5555D3">
            <wp:extent cx="5731510" cy="4043680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43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AF0255" w:rsidRPr="00AF0255">
      <w:headerReference w:type="default" r:id="rId19"/>
      <w:footerReference w:type="default" r:id="rId20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1560118" w14:textId="77777777" w:rsidR="00E0035E" w:rsidRDefault="00E0035E" w:rsidP="00FC0A4D">
      <w:pPr>
        <w:spacing w:after="0" w:line="240" w:lineRule="auto"/>
      </w:pPr>
      <w:r>
        <w:separator/>
      </w:r>
    </w:p>
  </w:endnote>
  <w:endnote w:type="continuationSeparator" w:id="0">
    <w:p w14:paraId="7D36FC81" w14:textId="77777777" w:rsidR="00E0035E" w:rsidRDefault="00E0035E" w:rsidP="00FC0A4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Fonts w:ascii="Times New Roman" w:hAnsi="Times New Roman" w:cs="Times New Roman"/>
        <w:sz w:val="24"/>
        <w:szCs w:val="24"/>
      </w:rPr>
      <w:id w:val="197215120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06FE203" w14:textId="389AC326" w:rsidR="00FC0A4D" w:rsidRPr="00FC0A4D" w:rsidRDefault="00FC0A4D">
        <w:pPr>
          <w:pStyle w:val="Footer"/>
          <w:jc w:val="right"/>
          <w:rPr>
            <w:rFonts w:ascii="Times New Roman" w:hAnsi="Times New Roman" w:cs="Times New Roman"/>
            <w:sz w:val="24"/>
            <w:szCs w:val="24"/>
          </w:rPr>
        </w:pPr>
        <w:r w:rsidRPr="00FC0A4D">
          <w:rPr>
            <w:rFonts w:ascii="Times New Roman" w:hAnsi="Times New Roman" w:cs="Times New Roman"/>
            <w:sz w:val="24"/>
            <w:szCs w:val="24"/>
          </w:rPr>
          <w:fldChar w:fldCharType="begin"/>
        </w:r>
        <w:r w:rsidRPr="00FC0A4D">
          <w:rPr>
            <w:rFonts w:ascii="Times New Roman" w:hAnsi="Times New Roman" w:cs="Times New Roman"/>
            <w:sz w:val="24"/>
            <w:szCs w:val="24"/>
          </w:rPr>
          <w:instrText xml:space="preserve"> PAGE   \* MERGEFORMAT </w:instrText>
        </w:r>
        <w:r w:rsidRPr="00FC0A4D">
          <w:rPr>
            <w:rFonts w:ascii="Times New Roman" w:hAnsi="Times New Roman" w:cs="Times New Roman"/>
            <w:sz w:val="24"/>
            <w:szCs w:val="24"/>
          </w:rPr>
          <w:fldChar w:fldCharType="separate"/>
        </w:r>
        <w:r w:rsidRPr="00FC0A4D">
          <w:rPr>
            <w:rFonts w:ascii="Times New Roman" w:hAnsi="Times New Roman" w:cs="Times New Roman"/>
            <w:noProof/>
            <w:sz w:val="24"/>
            <w:szCs w:val="24"/>
          </w:rPr>
          <w:t>2</w:t>
        </w:r>
        <w:r w:rsidRPr="00FC0A4D">
          <w:rPr>
            <w:rFonts w:ascii="Times New Roman" w:hAnsi="Times New Roman" w:cs="Times New Roman"/>
            <w:noProof/>
            <w:sz w:val="24"/>
            <w:szCs w:val="24"/>
          </w:rPr>
          <w:fldChar w:fldCharType="end"/>
        </w:r>
      </w:p>
    </w:sdtContent>
  </w:sdt>
  <w:p w14:paraId="0C5C3438" w14:textId="77777777" w:rsidR="00FC0A4D" w:rsidRPr="00FC0A4D" w:rsidRDefault="00FC0A4D">
    <w:pPr>
      <w:pStyle w:val="Footer"/>
      <w:rPr>
        <w:rFonts w:ascii="Times New Roman" w:hAnsi="Times New Roman" w:cs="Times New Roman"/>
        <w:sz w:val="24"/>
        <w:szCs w:val="24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BBA47E6" w14:textId="77777777" w:rsidR="00E0035E" w:rsidRDefault="00E0035E" w:rsidP="00FC0A4D">
      <w:pPr>
        <w:spacing w:after="0" w:line="240" w:lineRule="auto"/>
      </w:pPr>
      <w:r>
        <w:separator/>
      </w:r>
    </w:p>
  </w:footnote>
  <w:footnote w:type="continuationSeparator" w:id="0">
    <w:p w14:paraId="789FC219" w14:textId="77777777" w:rsidR="00E0035E" w:rsidRDefault="00E0035E" w:rsidP="00FC0A4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7772566" w14:textId="217B879F" w:rsidR="00FC0A4D" w:rsidRPr="00FC0A4D" w:rsidRDefault="00FC0A4D">
    <w:pPr>
      <w:pStyle w:val="Header"/>
      <w:rPr>
        <w:rFonts w:ascii="Times New Roman" w:hAnsi="Times New Roman" w:cs="Times New Roman"/>
        <w:sz w:val="24"/>
        <w:szCs w:val="24"/>
      </w:rPr>
    </w:pPr>
    <w:r w:rsidRPr="00FC0A4D">
      <w:rPr>
        <w:rFonts w:ascii="Times New Roman" w:hAnsi="Times New Roman" w:cs="Times New Roman"/>
        <w:sz w:val="24"/>
        <w:szCs w:val="24"/>
      </w:rPr>
      <w:t>CE247 Web Technologies</w:t>
    </w:r>
    <w:r w:rsidRPr="00FC0A4D">
      <w:rPr>
        <w:rFonts w:ascii="Times New Roman" w:hAnsi="Times New Roman" w:cs="Times New Roman"/>
        <w:sz w:val="24"/>
        <w:szCs w:val="24"/>
      </w:rPr>
      <w:ptab w:relativeTo="margin" w:alignment="center" w:leader="none"/>
    </w:r>
    <w:r w:rsidRPr="00FC0A4D">
      <w:rPr>
        <w:rFonts w:ascii="Times New Roman" w:hAnsi="Times New Roman" w:cs="Times New Roman"/>
        <w:sz w:val="24"/>
        <w:szCs w:val="24"/>
      </w:rPr>
      <w:ptab w:relativeTo="margin" w:alignment="right" w:leader="none"/>
    </w:r>
    <w:r w:rsidRPr="00FC0A4D">
      <w:rPr>
        <w:rFonts w:ascii="Times New Roman" w:hAnsi="Times New Roman" w:cs="Times New Roman"/>
        <w:sz w:val="24"/>
        <w:szCs w:val="24"/>
      </w:rPr>
      <w:t>18CE113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5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C3EF8"/>
    <w:rsid w:val="00083A61"/>
    <w:rsid w:val="00087F86"/>
    <w:rsid w:val="00143434"/>
    <w:rsid w:val="0039780A"/>
    <w:rsid w:val="003D2CFE"/>
    <w:rsid w:val="00473B77"/>
    <w:rsid w:val="005D6774"/>
    <w:rsid w:val="005F4DEA"/>
    <w:rsid w:val="009E7C7B"/>
    <w:rsid w:val="00AF0255"/>
    <w:rsid w:val="00C624E6"/>
    <w:rsid w:val="00DA3C29"/>
    <w:rsid w:val="00E0035E"/>
    <w:rsid w:val="00EB091C"/>
    <w:rsid w:val="00EB39EF"/>
    <w:rsid w:val="00EF111C"/>
    <w:rsid w:val="00F87970"/>
    <w:rsid w:val="00FC0A4D"/>
    <w:rsid w:val="00FC3E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7B216D1"/>
  <w15:chartTrackingRefBased/>
  <w15:docId w15:val="{30D0B28C-4597-4FC6-A730-722CC0B72CE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C0A4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C0A4D"/>
  </w:style>
  <w:style w:type="paragraph" w:styleId="Footer">
    <w:name w:val="footer"/>
    <w:basedOn w:val="Normal"/>
    <w:link w:val="FooterChar"/>
    <w:uiPriority w:val="99"/>
    <w:unhideWhenUsed/>
    <w:rsid w:val="00FC0A4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C0A4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2.jpe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jpeg"/><Relationship Id="rId17" Type="http://schemas.openxmlformats.org/officeDocument/2006/relationships/oleObject" Target="embeddings/oleObject1.bin"/><Relationship Id="rId2" Type="http://schemas.openxmlformats.org/officeDocument/2006/relationships/settings" Target="settings.xml"/><Relationship Id="rId16" Type="http://schemas.openxmlformats.org/officeDocument/2006/relationships/image" Target="media/image11.emf"/><Relationship Id="rId20" Type="http://schemas.openxmlformats.org/officeDocument/2006/relationships/footer" Target="footer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jpeg"/><Relationship Id="rId5" Type="http://schemas.openxmlformats.org/officeDocument/2006/relationships/endnotes" Target="endnotes.xml"/><Relationship Id="rId15" Type="http://schemas.openxmlformats.org/officeDocument/2006/relationships/image" Target="media/image10.jpeg"/><Relationship Id="rId10" Type="http://schemas.openxmlformats.org/officeDocument/2006/relationships/image" Target="media/image5.png"/><Relationship Id="rId19" Type="http://schemas.openxmlformats.org/officeDocument/2006/relationships/header" Target="header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62</TotalTime>
  <Pages>8</Pages>
  <Words>24</Words>
  <Characters>138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Miten Shah</dc:creator>
  <cp:keywords/>
  <dc:description/>
  <cp:lastModifiedBy>Miten Shah</cp:lastModifiedBy>
  <cp:revision>15</cp:revision>
  <cp:lastPrinted>2020-04-06T13:37:00Z</cp:lastPrinted>
  <dcterms:created xsi:type="dcterms:W3CDTF">2020-04-06T09:48:00Z</dcterms:created>
  <dcterms:modified xsi:type="dcterms:W3CDTF">2020-04-06T13:56:00Z</dcterms:modified>
</cp:coreProperties>
</file>